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A" w:rsidRPr="0036008D" w:rsidRDefault="0036008D">
      <w:pPr>
        <w:rPr>
          <w:b/>
        </w:rPr>
      </w:pPr>
      <w:r w:rsidRPr="0036008D">
        <w:rPr>
          <w:b/>
        </w:rPr>
        <w:t>Conversation Starters – Speed Dating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>What name do you go by?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>What high school did you go to?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 xml:space="preserve">If you’re </w:t>
      </w:r>
      <w:r w:rsidR="00FA253E">
        <w:t>working</w:t>
      </w:r>
      <w:r>
        <w:t xml:space="preserve">, what kind of work do you do? 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>What do you like to do in your spare time?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>What job other than your own would you like to try?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 xml:space="preserve">What is one thing you’re good at? 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>What is your favorite childhood memory?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 xml:space="preserve">What is </w:t>
      </w:r>
      <w:r w:rsidR="00FA253E">
        <w:t>your</w:t>
      </w:r>
      <w:r>
        <w:t xml:space="preserve"> most treasured possession and why?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 xml:space="preserve">What is </w:t>
      </w:r>
      <w:r w:rsidR="00FA253E">
        <w:t>your</w:t>
      </w:r>
      <w:r>
        <w:t xml:space="preserve"> favorite season of the year and why?</w:t>
      </w:r>
    </w:p>
    <w:p w:rsidR="0036008D" w:rsidRDefault="0036008D" w:rsidP="0036008D">
      <w:pPr>
        <w:pStyle w:val="ListParagraph"/>
        <w:numPr>
          <w:ilvl w:val="0"/>
          <w:numId w:val="1"/>
        </w:numPr>
      </w:pPr>
      <w:r>
        <w:t xml:space="preserve">If you could travel anywhere, where would it be? Why? </w:t>
      </w:r>
    </w:p>
    <w:p w:rsidR="0036008D" w:rsidRDefault="0036008D" w:rsidP="0036008D"/>
    <w:p w:rsidR="0036008D" w:rsidRDefault="0036008D" w:rsidP="0036008D"/>
    <w:p w:rsidR="0036008D" w:rsidRDefault="0036008D" w:rsidP="0036008D"/>
    <w:p w:rsidR="0036008D" w:rsidRDefault="0036008D" w:rsidP="0036008D"/>
    <w:p w:rsidR="0036008D" w:rsidRDefault="0036008D" w:rsidP="0036008D"/>
    <w:p w:rsidR="0036008D" w:rsidRDefault="0036008D" w:rsidP="0036008D"/>
    <w:p w:rsidR="0036008D" w:rsidRPr="0036008D" w:rsidRDefault="0036008D" w:rsidP="0036008D">
      <w:pPr>
        <w:rPr>
          <w:b/>
        </w:rPr>
      </w:pPr>
      <w:r w:rsidRPr="0036008D">
        <w:rPr>
          <w:b/>
        </w:rPr>
        <w:t>Conversation Starters – Speed Dating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>What name do you go by?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>What high school did you go to?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 xml:space="preserve">If you’re </w:t>
      </w:r>
      <w:r w:rsidR="00FA253E">
        <w:t>working</w:t>
      </w:r>
      <w:r>
        <w:t xml:space="preserve">, what kind of work do you do? 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>What do you like to do in your spare time?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>What job other than your own would you like to try?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 xml:space="preserve">What is one thing you’re good at? 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>What is your favorite childhood memory?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 xml:space="preserve">What is </w:t>
      </w:r>
      <w:r w:rsidR="00FA253E">
        <w:t>your</w:t>
      </w:r>
      <w:r>
        <w:t xml:space="preserve"> most treasured possession and why?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 xml:space="preserve">What is </w:t>
      </w:r>
      <w:r w:rsidR="00FA253E">
        <w:t>your</w:t>
      </w:r>
      <w:r>
        <w:t xml:space="preserve"> favorite season of the year and why?</w:t>
      </w:r>
    </w:p>
    <w:p w:rsidR="0036008D" w:rsidRDefault="0036008D" w:rsidP="0036008D">
      <w:pPr>
        <w:pStyle w:val="ListParagraph"/>
        <w:numPr>
          <w:ilvl w:val="0"/>
          <w:numId w:val="2"/>
        </w:numPr>
      </w:pPr>
      <w:r>
        <w:t xml:space="preserve">If you could travel anywhere, where would it be? Why? </w:t>
      </w:r>
    </w:p>
    <w:p w:rsidR="0036008D" w:rsidRDefault="0036008D" w:rsidP="0036008D">
      <w:pPr>
        <w:rPr>
          <w:b/>
        </w:rPr>
      </w:pPr>
    </w:p>
    <w:p w:rsidR="0036008D" w:rsidRDefault="0036008D" w:rsidP="0036008D">
      <w:pPr>
        <w:rPr>
          <w:b/>
        </w:rPr>
      </w:pPr>
    </w:p>
    <w:p w:rsidR="0036008D" w:rsidRPr="0036008D" w:rsidRDefault="0036008D" w:rsidP="0036008D">
      <w:pPr>
        <w:rPr>
          <w:b/>
        </w:rPr>
      </w:pPr>
      <w:r w:rsidRPr="0036008D">
        <w:rPr>
          <w:b/>
        </w:rPr>
        <w:lastRenderedPageBreak/>
        <w:t>Conversation Starters – Speed Dating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>What name do you go by?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>What high school did you go to?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 xml:space="preserve">If you’re </w:t>
      </w:r>
      <w:r w:rsidR="00FA253E">
        <w:t>working</w:t>
      </w:r>
      <w:r>
        <w:t xml:space="preserve">, what kind of work do you do? 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>What do you like to do in your spare time?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>What job other than your own would you like to try?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 xml:space="preserve">What is one thing you’re good at? 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>What is your favorite childhood memory?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 xml:space="preserve">What is </w:t>
      </w:r>
      <w:r w:rsidR="00FA253E">
        <w:t>your</w:t>
      </w:r>
      <w:r>
        <w:t xml:space="preserve"> most treasured possession and why?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 xml:space="preserve">What is </w:t>
      </w:r>
      <w:r w:rsidR="00FA253E">
        <w:t>your</w:t>
      </w:r>
      <w:r>
        <w:t xml:space="preserve"> favorite season of the year and why?</w:t>
      </w:r>
    </w:p>
    <w:p w:rsidR="0036008D" w:rsidRDefault="0036008D" w:rsidP="00000734">
      <w:pPr>
        <w:pStyle w:val="ListParagraph"/>
        <w:numPr>
          <w:ilvl w:val="0"/>
          <w:numId w:val="3"/>
        </w:numPr>
      </w:pPr>
      <w:r>
        <w:t xml:space="preserve">If you could travel anywhere, where would it be? Why? </w:t>
      </w:r>
    </w:p>
    <w:p w:rsidR="0036008D" w:rsidRDefault="0036008D" w:rsidP="0036008D"/>
    <w:p w:rsidR="0036008D" w:rsidRDefault="0036008D" w:rsidP="0036008D"/>
    <w:p w:rsidR="0036008D" w:rsidRDefault="0036008D" w:rsidP="0036008D"/>
    <w:p w:rsidR="0036008D" w:rsidRDefault="0036008D" w:rsidP="0036008D"/>
    <w:p w:rsidR="0036008D" w:rsidRDefault="0036008D" w:rsidP="0036008D"/>
    <w:p w:rsidR="00000734" w:rsidRDefault="00000734" w:rsidP="0036008D"/>
    <w:p w:rsidR="0036008D" w:rsidRPr="0036008D" w:rsidRDefault="0036008D" w:rsidP="0036008D">
      <w:pPr>
        <w:rPr>
          <w:b/>
        </w:rPr>
      </w:pPr>
      <w:r w:rsidRPr="0036008D">
        <w:rPr>
          <w:b/>
        </w:rPr>
        <w:t>Conversation Starters – Speed Dating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>What name do you go by?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>What high school did you go to?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 xml:space="preserve">If you’re </w:t>
      </w:r>
      <w:r w:rsidR="00FA253E">
        <w:t>working</w:t>
      </w:r>
      <w:r>
        <w:t xml:space="preserve">, what kind of work do you do? 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>What do you like to do in your spare time?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>What job other than your own would you like to try?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 xml:space="preserve">What is one thing you’re good at? 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>What is your favorite childhood memory?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 xml:space="preserve">What is </w:t>
      </w:r>
      <w:r w:rsidR="00FA253E">
        <w:t>your</w:t>
      </w:r>
      <w:r>
        <w:t xml:space="preserve"> most treasured possession and why?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 xml:space="preserve">What is </w:t>
      </w:r>
      <w:r w:rsidR="00FA253E">
        <w:t>your</w:t>
      </w:r>
      <w:r>
        <w:t xml:space="preserve"> favorite season of the year and why?</w:t>
      </w:r>
    </w:p>
    <w:p w:rsidR="0036008D" w:rsidRDefault="0036008D" w:rsidP="00000734">
      <w:pPr>
        <w:pStyle w:val="ListParagraph"/>
        <w:numPr>
          <w:ilvl w:val="0"/>
          <w:numId w:val="4"/>
        </w:numPr>
      </w:pPr>
      <w:r>
        <w:t xml:space="preserve">If you could travel anywhere, where would it be? Why? </w:t>
      </w:r>
    </w:p>
    <w:p w:rsidR="0036008D" w:rsidRDefault="0036008D" w:rsidP="0036008D"/>
    <w:p w:rsidR="0036008D" w:rsidRDefault="0036008D" w:rsidP="0036008D"/>
    <w:sectPr w:rsidR="0036008D" w:rsidSect="003600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F95"/>
    <w:multiLevelType w:val="hybridMultilevel"/>
    <w:tmpl w:val="CAAE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F42"/>
    <w:multiLevelType w:val="hybridMultilevel"/>
    <w:tmpl w:val="54022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F3BF9"/>
    <w:multiLevelType w:val="hybridMultilevel"/>
    <w:tmpl w:val="0FF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28D3"/>
    <w:multiLevelType w:val="hybridMultilevel"/>
    <w:tmpl w:val="CAAE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08D"/>
    <w:rsid w:val="00000734"/>
    <w:rsid w:val="00035963"/>
    <w:rsid w:val="002300D5"/>
    <w:rsid w:val="0033444B"/>
    <w:rsid w:val="0036008D"/>
    <w:rsid w:val="00E318A0"/>
    <w:rsid w:val="00E86E2A"/>
    <w:rsid w:val="00FA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Howard Community College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jgarner</dc:creator>
  <cp:lastModifiedBy>Jen-PC</cp:lastModifiedBy>
  <cp:revision>3</cp:revision>
  <cp:lastPrinted>2012-08-26T20:11:00Z</cp:lastPrinted>
  <dcterms:created xsi:type="dcterms:W3CDTF">2012-08-26T20:11:00Z</dcterms:created>
  <dcterms:modified xsi:type="dcterms:W3CDTF">2012-08-26T20:12:00Z</dcterms:modified>
</cp:coreProperties>
</file>